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jc w:val="center"/>
        <w:rPr>
          <w:rFonts w:ascii="Comic Sans MS" w:hAnsi="Comic Sans MS" w:cs="Apple Symbols"/>
          <w:b/>
          <w:bCs/>
          <w:sz w:val="32"/>
          <w:szCs w:val="32"/>
          <w:lang w:val="de-DE"/>
        </w:rPr>
      </w:pP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MONTHLY PLAN </w:t>
      </w:r>
      <w:r>
        <w:rPr>
          <w:rFonts w:hint="default" w:ascii="Comic Sans MS" w:hAnsi="Comic Sans MS" w:cs="Apple Symbols"/>
          <w:b/>
          <w:bCs/>
          <w:sz w:val="32"/>
          <w:szCs w:val="32"/>
          <w:lang w:val="de-DE"/>
        </w:rPr>
        <w:t>SEPTEMBER</w:t>
      </w:r>
      <w:r>
        <w:rPr>
          <w:rFonts w:ascii="Comic Sans MS" w:hAnsi="Comic Sans MS" w:cs="Apple Symbols"/>
          <w:b/>
          <w:bCs/>
          <w:sz w:val="32"/>
          <w:szCs w:val="32"/>
          <w:lang w:val="de-DE"/>
        </w:rPr>
        <w:t xml:space="preserve"> 2023</w:t>
      </w:r>
    </w:p>
    <w:p>
      <w:pPr>
        <w:jc w:val="both"/>
        <w:rPr>
          <w:rFonts w:ascii="Comic Sans MS" w:hAnsi="Comic Sans MS" w:cs="Apple Symbols"/>
          <w:b/>
          <w:bCs/>
          <w:sz w:val="32"/>
          <w:szCs w:val="32"/>
          <w:lang w:val="de-DE"/>
        </w:rPr>
      </w:pPr>
    </w:p>
    <w:p>
      <w:pPr>
        <w:rPr>
          <w:rFonts w:ascii="Comic Sans MS" w:hAnsi="Comic Sans MS" w:cs="Apple Symbols"/>
          <w:sz w:val="10"/>
          <w:szCs w:val="10"/>
        </w:rPr>
      </w:pPr>
    </w:p>
    <w:tbl>
      <w:tblPr>
        <w:tblStyle w:val="4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1"/>
        <w:gridCol w:w="3049"/>
        <w:gridCol w:w="817"/>
        <w:gridCol w:w="3110"/>
      </w:tblGrid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01.09.2023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02.09.2023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Wreck Al Munassir and First Entrance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8 am 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7CAAC" w:themeFill="accent2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3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Jessa Point</w:t>
            </w:r>
          </w:p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Jessa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 xml:space="preserve">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07.09.2023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Tnursday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night dive on Cat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5:30 pm 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E599" w:themeFill="accent4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10.500 OMR</w:t>
            </w: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08.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 at Ras Abu Dawood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7 </w:t>
            </w:r>
            <w:r>
              <w:rPr>
                <w:rFonts w:ascii="Comic Sans MS" w:hAnsi="Comic Sans MS" w:cs="Apple Symbols"/>
                <w:lang w:val="de-DE"/>
              </w:rPr>
              <w:t>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C5E0B3" w:themeFill="accent6" w:themeFillTint="66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Surcharge of 11.600 OMR, min 6 pax</w:t>
            </w: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09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B4C6E7" w:themeFill="accent1" w:themeFillTint="66"/>
            <w:vAlign w:val="top"/>
          </w:tcPr>
          <w:p>
            <w:pPr>
              <w:jc w:val="left"/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10.</w:t>
            </w:r>
            <w:r>
              <w:rPr>
                <w:rFonts w:ascii="Comic Sans MS" w:hAnsi="Comic Sans MS" w:cs="Apple Symbols"/>
                <w:lang w:val="de-DE"/>
              </w:rPr>
              <w:t>0</w:t>
            </w:r>
            <w:r>
              <w:rPr>
                <w:rFonts w:hint="default" w:ascii="Comic Sans MS" w:hAnsi="Comic Sans MS" w:cs="Apple Symbols"/>
                <w:lang w:val="de-DE"/>
              </w:rPr>
              <w:t>9.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Mermaid Cove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at Cat Island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</w:rPr>
              <w:t xml:space="preserve">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15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9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 dive on the Wreck</w:t>
            </w:r>
          </w:p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 dive on Novice Bay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b/>
                <w:bCs/>
                <w:color w:val="FF0000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b w:val="0"/>
                <w:bCs w:val="0"/>
                <w:color w:val="auto"/>
                <w:highlight w:val="none"/>
                <w:lang w:val="de-DE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</w:p>
        </w:tc>
      </w:tr>
      <w:tr>
        <w:tc>
          <w:tcPr>
            <w:tcW w:w="1508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16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9</w:t>
            </w:r>
            <w:r>
              <w:rPr>
                <w:rFonts w:ascii="Comic Sans MS" w:hAnsi="Comic Sans MS" w:cs="Apple Symbols"/>
                <w:highlight w:val="none"/>
                <w:lang w:val="de-DE"/>
              </w:rPr>
              <w:t>.2023</w:t>
            </w:r>
          </w:p>
        </w:tc>
        <w:tc>
          <w:tcPr>
            <w:tcW w:w="1501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  <w:lang w:val="de-DE"/>
              </w:rPr>
            </w:pPr>
            <w:r>
              <w:rPr>
                <w:rFonts w:ascii="Comic Sans MS" w:hAnsi="Comic Sans MS" w:cs="Apple Symbols"/>
                <w:highlight w:val="none"/>
                <w:lang w:val="de-DE"/>
              </w:rPr>
              <w:t>Saturday</w:t>
            </w:r>
          </w:p>
        </w:tc>
        <w:tc>
          <w:tcPr>
            <w:tcW w:w="3049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2 dives at Fahal Island</w:t>
            </w:r>
          </w:p>
        </w:tc>
        <w:tc>
          <w:tcPr>
            <w:tcW w:w="817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highlight w:val="none"/>
                <w:lang w:val="de-DE"/>
              </w:rPr>
            </w:pPr>
            <w:r>
              <w:rPr>
                <w:rFonts w:hint="default" w:ascii="Comic Sans MS" w:hAnsi="Comic Sans MS" w:cs="Apple Symbols"/>
                <w:highlight w:val="none"/>
                <w:lang w:val="de-DE"/>
              </w:rPr>
              <w:t>8 am</w:t>
            </w:r>
          </w:p>
        </w:tc>
        <w:tc>
          <w:tcPr>
            <w:tcW w:w="3110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  <w:highlight w:val="non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17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9.</w:t>
            </w:r>
            <w:r>
              <w:rPr>
                <w:rFonts w:ascii="Comic Sans MS" w:hAnsi="Comic Sans MS" w:cs="Apple Symbols"/>
                <w:lang w:val="de-DE"/>
              </w:rPr>
              <w:t>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</w:rPr>
              <w:t xml:space="preserve">1 dive </w:t>
            </w:r>
            <w:r>
              <w:rPr>
                <w:rFonts w:ascii="Comic Sans MS" w:hAnsi="Comic Sans MS" w:cs="Apple Symbols"/>
                <w:lang w:val="de-DE"/>
              </w:rPr>
              <w:t>at</w:t>
            </w:r>
            <w:r>
              <w:rPr>
                <w:rFonts w:hint="default" w:ascii="Comic Sans MS" w:hAnsi="Comic Sans MS" w:cs="Apple Symbols"/>
                <w:lang w:val="de-DE"/>
              </w:rPr>
              <w:t xml:space="preserve"> Purple Haze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Seahorse</w:t>
            </w:r>
          </w:p>
        </w:tc>
        <w:tc>
          <w:tcPr>
            <w:tcW w:w="817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</w:tcPr>
          <w:p>
            <w:pPr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22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Democracy Bay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St. Pauls Point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</w:t>
            </w:r>
            <w:r>
              <w:rPr>
                <w:rFonts w:ascii="Comic Sans MS" w:hAnsi="Comic Sans MS" w:cs="Apple Symbols"/>
                <w:lang w:val="de-DE"/>
              </w:rPr>
              <w:t xml:space="preserve"> </w:t>
            </w:r>
            <w:r>
              <w:rPr>
                <w:rFonts w:ascii="Comic Sans MS" w:hAnsi="Comic Sans MS" w:cs="Apple Symbols"/>
              </w:rPr>
              <w:t>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</w:p>
        </w:tc>
      </w:tr>
      <w:tr>
        <w:tc>
          <w:tcPr>
            <w:tcW w:w="1508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2</w:t>
            </w:r>
            <w:r>
              <w:rPr>
                <w:rFonts w:hint="default" w:ascii="Comic Sans MS" w:hAnsi="Comic Sans MS" w:cs="Apple Symbols"/>
                <w:lang w:val="de-DE"/>
              </w:rPr>
              <w:t>3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 xml:space="preserve">2 dives on the Wreck Al Munassir 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tcBorders>
              <w:bottom w:val="single" w:color="auto" w:sz="4" w:space="0"/>
            </w:tcBorders>
            <w:shd w:val="clear" w:color="auto" w:fill="F7CAAC" w:themeFill="accent2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possible to do second dive on the reef near the Wreck</w:t>
            </w:r>
          </w:p>
        </w:tc>
      </w:tr>
      <w:tr>
        <w:tc>
          <w:tcPr>
            <w:tcW w:w="1508" w:type="dxa"/>
            <w:shd w:val="clear" w:color="auto" w:fill="auto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24</w:t>
            </w:r>
            <w:r>
              <w:rPr>
                <w:rFonts w:ascii="Comic Sans MS" w:hAnsi="Comic Sans MS" w:cs="Apple Symbols"/>
                <w:lang w:val="de-DE"/>
              </w:rPr>
              <w:t>.0</w:t>
            </w:r>
            <w:r>
              <w:rPr>
                <w:rFonts w:hint="default" w:ascii="Comic Sans MS" w:hAnsi="Comic Sans MS" w:cs="Apple Symbols"/>
                <w:lang w:val="de-DE"/>
              </w:rPr>
              <w:t>9</w:t>
            </w:r>
            <w:r>
              <w:rPr>
                <w:rFonts w:ascii="Comic Sans MS" w:hAnsi="Comic Sans MS" w:cs="Apple Symbols"/>
                <w:lang w:val="de-DE"/>
              </w:rPr>
              <w:t>.2023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  <w:lang w:val="de-DE"/>
              </w:rPr>
              <w:t>Sunday</w:t>
            </w:r>
          </w:p>
        </w:tc>
        <w:tc>
          <w:tcPr>
            <w:tcW w:w="3049" w:type="dxa"/>
            <w:shd w:val="clear" w:color="auto" w:fill="auto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ascii="Comic Sans MS" w:hAnsi="Comic Sans MS" w:cs="Apple Symbols"/>
              </w:rPr>
              <w:t xml:space="preserve">1 dive </w:t>
            </w:r>
            <w:r>
              <w:rPr>
                <w:rFonts w:hint="default" w:ascii="Comic Sans MS" w:hAnsi="Comic Sans MS" w:cs="Apple Symbols"/>
                <w:lang w:val="de-DE"/>
              </w:rPr>
              <w:t>at Wall Street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Coco Shell</w:t>
            </w:r>
          </w:p>
        </w:tc>
        <w:tc>
          <w:tcPr>
            <w:tcW w:w="817" w:type="dxa"/>
            <w:shd w:val="clear" w:color="auto" w:fill="auto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>8 am</w:t>
            </w:r>
          </w:p>
        </w:tc>
        <w:tc>
          <w:tcPr>
            <w:tcW w:w="3110" w:type="dxa"/>
            <w:shd w:val="clear" w:color="auto" w:fill="auto"/>
          </w:tcPr>
          <w:p>
            <w:pPr>
              <w:rPr>
                <w:rFonts w:ascii="Comic Sans MS" w:hAnsi="Comic Sans MS" w:cs="Apple Symbols"/>
              </w:rPr>
            </w:pPr>
            <w:r>
              <w:rPr>
                <w:rFonts w:ascii="Comic Sans MS" w:hAnsi="Comic Sans MS" w:cs="Apple Symbols"/>
              </w:rPr>
              <w:t xml:space="preserve"> </w:t>
            </w:r>
          </w:p>
        </w:tc>
      </w:tr>
      <w:tr>
        <w:tc>
          <w:tcPr>
            <w:tcW w:w="1508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29.09.2023</w:t>
            </w:r>
          </w:p>
        </w:tc>
        <w:tc>
          <w:tcPr>
            <w:tcW w:w="1501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Friday</w:t>
            </w:r>
          </w:p>
        </w:tc>
        <w:tc>
          <w:tcPr>
            <w:tcW w:w="3049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2 dives at Fahal Island</w:t>
            </w:r>
          </w:p>
        </w:tc>
        <w:tc>
          <w:tcPr>
            <w:tcW w:w="817" w:type="dxa"/>
            <w:shd w:val="clear" w:color="auto" w:fill="B4C6E7" w:themeFill="accent1" w:themeFillTint="66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110" w:type="dxa"/>
            <w:shd w:val="clear" w:color="auto" w:fill="B4C6E7" w:themeFill="accent1" w:themeFillTint="66"/>
          </w:tcPr>
          <w:p>
            <w:pPr>
              <w:rPr>
                <w:rFonts w:ascii="Comic Sans MS" w:hAnsi="Comic Sans MS" w:cs="Apple Symbols"/>
              </w:rPr>
            </w:pPr>
          </w:p>
        </w:tc>
      </w:tr>
      <w:tr>
        <w:tc>
          <w:tcPr>
            <w:tcW w:w="1508" w:type="dxa"/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30.09.2023</w:t>
            </w:r>
          </w:p>
        </w:tc>
        <w:tc>
          <w:tcPr>
            <w:tcW w:w="1501" w:type="dxa"/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Saturday</w:t>
            </w:r>
          </w:p>
        </w:tc>
        <w:tc>
          <w:tcPr>
            <w:tcW w:w="3049" w:type="dxa"/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Cave Site</w:t>
            </w:r>
          </w:p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1 dive on Jessa Point</w:t>
            </w:r>
          </w:p>
        </w:tc>
        <w:tc>
          <w:tcPr>
            <w:tcW w:w="817" w:type="dxa"/>
            <w:shd w:val="clear" w:color="auto" w:fill="FFFFFF" w:themeFill="background1"/>
          </w:tcPr>
          <w:p>
            <w:pPr>
              <w:rPr>
                <w:rFonts w:hint="default" w:ascii="Comic Sans MS" w:hAnsi="Comic Sans MS" w:cs="Apple Symbols"/>
                <w:lang w:val="de-DE"/>
              </w:rPr>
            </w:pPr>
            <w:r>
              <w:rPr>
                <w:rFonts w:hint="default" w:ascii="Comic Sans MS" w:hAnsi="Comic Sans MS" w:cs="Apple Symbols"/>
                <w:lang w:val="de-DE"/>
              </w:rPr>
              <w:t>8 am</w:t>
            </w:r>
          </w:p>
        </w:tc>
        <w:tc>
          <w:tcPr>
            <w:tcW w:w="3110" w:type="dxa"/>
            <w:shd w:val="clear" w:color="auto" w:fill="FFFFFF" w:themeFill="background1"/>
          </w:tcPr>
          <w:p>
            <w:pPr>
              <w:rPr>
                <w:rFonts w:ascii="Comic Sans MS" w:hAnsi="Comic Sans MS" w:cs="Apple Symbols"/>
              </w:rPr>
            </w:pPr>
          </w:p>
        </w:tc>
      </w:tr>
    </w:tbl>
    <w:p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fldChar w:fldCharType="begin"/>
      </w:r>
      <w:r>
        <w:rPr>
          <w:rFonts w:eastAsia="Times New Roman" w:cstheme="minorHAnsi"/>
          <w:lang w:eastAsia="en-GB"/>
        </w:rPr>
        <w:instrText xml:space="preserve"> INCLUDEPICTURE "https://image.shutterstock.com/image-vector/one-line-dolphin-design-silhouettehand-260nw-530623240.jpg" \* MERGEFORMATINET </w:instrText>
      </w:r>
      <w:r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fldChar w:fldCharType="begin"/>
      </w:r>
      <w:r>
        <w:rPr>
          <w:rFonts w:eastAsia="Times New Roman" w:cstheme="minorHAnsi"/>
          <w:lang w:eastAsia="en-GB"/>
        </w:rPr>
        <w:instrText xml:space="preserve"> INCLUDEPICTURE "https://i.pinimg.com/originals/0d/64/e2/0d64e203b7f90529a1cb8278b6b760e7.jpg" \* MERGEFORMATINET </w:instrText>
      </w:r>
      <w:r>
        <w:rPr>
          <w:rFonts w:eastAsia="Times New Roman" w:cstheme="minorHAnsi"/>
          <w:lang w:eastAsia="en-GB"/>
        </w:rPr>
        <w:fldChar w:fldCharType="end"/>
      </w:r>
    </w:p>
    <w:p>
      <w:pPr>
        <w:jc w:val="center"/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t>PLEASE NOTE THAT THE PROGRAM IS SUBJECT TO WEATHER CONDITION</w:t>
      </w:r>
    </w:p>
    <w:p>
      <w:pPr>
        <w:rPr>
          <w:rFonts w:ascii="Comic Sans MS" w:hAnsi="Comic Sans MS" w:eastAsia="Times New Roman" w:cstheme="minorHAnsi"/>
          <w:b/>
          <w:bCs/>
          <w:color w:val="FF0000"/>
          <w:lang w:eastAsia="en-GB"/>
        </w:rPr>
      </w:pPr>
      <w:bookmarkStart w:id="0" w:name="_GoBack"/>
      <w:bookmarkEnd w:id="0"/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begin"/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instrText xml:space="preserve"> INCLUDEPICTURE "https://i.pinimg.com/236x/d6/75/1e/d6751e898931ee353634c4aa666c4a97.jpg" \* MERGEFORMATINET </w:instrText>
      </w:r>
      <w:r>
        <w:rPr>
          <w:rFonts w:ascii="Comic Sans MS" w:hAnsi="Comic Sans MS" w:eastAsia="Times New Roman" w:cstheme="minorHAnsi"/>
          <w:b/>
          <w:bCs/>
          <w:color w:val="FF0000"/>
          <w:lang w:eastAsia="en-GB"/>
        </w:rPr>
        <w:fldChar w:fldCharType="end"/>
      </w:r>
      <w:r>
        <w:rPr>
          <w:rFonts w:ascii="Comic Sans MS" w:hAnsi="Comic Sans MS" w:eastAsia="Times New Roman" w:cstheme="minorHAnsi"/>
          <w:lang w:eastAsia="en-GB"/>
        </w:rPr>
        <w:fldChar w:fldCharType="begin"/>
      </w:r>
      <w:r>
        <w:rPr>
          <w:rFonts w:ascii="Comic Sans MS" w:hAnsi="Comic Sans MS" w:eastAsia="Times New Roman" w:cstheme="minorHAnsi"/>
          <w:lang w:eastAsia="en-GB"/>
        </w:rPr>
        <w:instrText xml:space="preserve"> INCLUDEPICTURE "https://c8.alamy.com/comp/PYEC43/cute-cartoon-pink-seahorse-vector-illustration-PYEC43.jpg" \* MERGEFORMATINET </w:instrText>
      </w:r>
      <w:r>
        <w:rPr>
          <w:rFonts w:ascii="Comic Sans MS" w:hAnsi="Comic Sans MS" w:eastAsia="Times New Roman" w:cstheme="minorHAnsi"/>
          <w:lang w:eastAsia="en-GB"/>
        </w:rPr>
        <w:fldChar w:fldCharType="end"/>
      </w:r>
    </w:p>
    <w:sectPr>
      <w:pgSz w:w="11906" w:h="16838"/>
      <w:pgMar w:top="284" w:right="1440" w:bottom="284" w:left="144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000" w:usb1="00000000" w:usb2="00000000" w:usb3="00000000" w:csb0="00000000" w:csb1="00000000"/>
  </w:font>
  <w:font w:name="Apple Symbols">
    <w:panose1 w:val="02000000000000000000"/>
    <w:charset w:val="B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B0AD5"/>
    <w:rsid w:val="000C15F7"/>
    <w:rsid w:val="000D5D64"/>
    <w:rsid w:val="0011303F"/>
    <w:rsid w:val="00124EAC"/>
    <w:rsid w:val="001646B2"/>
    <w:rsid w:val="001A6D4F"/>
    <w:rsid w:val="001C5C8B"/>
    <w:rsid w:val="0020383D"/>
    <w:rsid w:val="00220387"/>
    <w:rsid w:val="00225002"/>
    <w:rsid w:val="002318B5"/>
    <w:rsid w:val="002554FB"/>
    <w:rsid w:val="002721EA"/>
    <w:rsid w:val="002D3CF1"/>
    <w:rsid w:val="003129E0"/>
    <w:rsid w:val="00353A5B"/>
    <w:rsid w:val="00360AD0"/>
    <w:rsid w:val="00365B67"/>
    <w:rsid w:val="00393C85"/>
    <w:rsid w:val="0039402B"/>
    <w:rsid w:val="003B7396"/>
    <w:rsid w:val="003E0F65"/>
    <w:rsid w:val="003F6551"/>
    <w:rsid w:val="00420C6A"/>
    <w:rsid w:val="00423EB6"/>
    <w:rsid w:val="004461B1"/>
    <w:rsid w:val="00460569"/>
    <w:rsid w:val="00483F28"/>
    <w:rsid w:val="00485EA0"/>
    <w:rsid w:val="004A1358"/>
    <w:rsid w:val="004E1E30"/>
    <w:rsid w:val="00511748"/>
    <w:rsid w:val="005210C1"/>
    <w:rsid w:val="00522EFE"/>
    <w:rsid w:val="00541547"/>
    <w:rsid w:val="00546AD3"/>
    <w:rsid w:val="00586A06"/>
    <w:rsid w:val="005E30EC"/>
    <w:rsid w:val="005E774D"/>
    <w:rsid w:val="006008A5"/>
    <w:rsid w:val="00672075"/>
    <w:rsid w:val="00675487"/>
    <w:rsid w:val="006E2787"/>
    <w:rsid w:val="00721D1C"/>
    <w:rsid w:val="00734AEE"/>
    <w:rsid w:val="007A4E39"/>
    <w:rsid w:val="007D17AD"/>
    <w:rsid w:val="007D6758"/>
    <w:rsid w:val="007F46C6"/>
    <w:rsid w:val="007F5C09"/>
    <w:rsid w:val="008208E2"/>
    <w:rsid w:val="0083471D"/>
    <w:rsid w:val="0088703E"/>
    <w:rsid w:val="0089211A"/>
    <w:rsid w:val="008D4778"/>
    <w:rsid w:val="008E07EA"/>
    <w:rsid w:val="008E2B81"/>
    <w:rsid w:val="008E4636"/>
    <w:rsid w:val="008F6D35"/>
    <w:rsid w:val="00920A8A"/>
    <w:rsid w:val="0092351A"/>
    <w:rsid w:val="00930BE0"/>
    <w:rsid w:val="00945973"/>
    <w:rsid w:val="00956175"/>
    <w:rsid w:val="009853A9"/>
    <w:rsid w:val="009873D4"/>
    <w:rsid w:val="009F272F"/>
    <w:rsid w:val="009F522E"/>
    <w:rsid w:val="009F78E3"/>
    <w:rsid w:val="00A04487"/>
    <w:rsid w:val="00A11850"/>
    <w:rsid w:val="00A37361"/>
    <w:rsid w:val="00A74CE1"/>
    <w:rsid w:val="00A86379"/>
    <w:rsid w:val="00A87433"/>
    <w:rsid w:val="00A90795"/>
    <w:rsid w:val="00AA7F6C"/>
    <w:rsid w:val="00AB31E9"/>
    <w:rsid w:val="00AE529E"/>
    <w:rsid w:val="00AF5AB2"/>
    <w:rsid w:val="00B1270F"/>
    <w:rsid w:val="00B25C2E"/>
    <w:rsid w:val="00B34B7D"/>
    <w:rsid w:val="00B648D4"/>
    <w:rsid w:val="00BC41C9"/>
    <w:rsid w:val="00C07DA6"/>
    <w:rsid w:val="00C17120"/>
    <w:rsid w:val="00C3354B"/>
    <w:rsid w:val="00C371D8"/>
    <w:rsid w:val="00C53886"/>
    <w:rsid w:val="00C7199B"/>
    <w:rsid w:val="00C9439C"/>
    <w:rsid w:val="00CB665D"/>
    <w:rsid w:val="00CF20CB"/>
    <w:rsid w:val="00CF3976"/>
    <w:rsid w:val="00D07DFA"/>
    <w:rsid w:val="00D25D19"/>
    <w:rsid w:val="00D26D02"/>
    <w:rsid w:val="00D276C2"/>
    <w:rsid w:val="00D60F5F"/>
    <w:rsid w:val="00D62E2E"/>
    <w:rsid w:val="00D96762"/>
    <w:rsid w:val="00DA62EF"/>
    <w:rsid w:val="00DD59D6"/>
    <w:rsid w:val="00DD7CAD"/>
    <w:rsid w:val="00E02B08"/>
    <w:rsid w:val="00E61DEC"/>
    <w:rsid w:val="00E8017A"/>
    <w:rsid w:val="00E8551F"/>
    <w:rsid w:val="00EB2564"/>
    <w:rsid w:val="00EC2AFF"/>
    <w:rsid w:val="00ED0E27"/>
    <w:rsid w:val="00F06C54"/>
    <w:rsid w:val="00F13BD6"/>
    <w:rsid w:val="00F74A35"/>
    <w:rsid w:val="00F770E1"/>
    <w:rsid w:val="00F84D45"/>
    <w:rsid w:val="00F908FD"/>
    <w:rsid w:val="00FB4E31"/>
    <w:rsid w:val="00FC2716"/>
    <w:rsid w:val="00FF5A6A"/>
    <w:rsid w:val="1976DA03"/>
    <w:rsid w:val="70FDB47B"/>
    <w:rsid w:val="8FDD6F5E"/>
    <w:rsid w:val="9AF253F7"/>
    <w:rsid w:val="BDBF1731"/>
    <w:rsid w:val="BFE69BEC"/>
    <w:rsid w:val="D8BBF7E0"/>
    <w:rsid w:val="F3FF75D8"/>
    <w:rsid w:val="F77F3BBC"/>
    <w:rsid w:val="FBB7853B"/>
    <w:rsid w:val="FBEF1764"/>
    <w:rsid w:val="FF5B2910"/>
    <w:rsid w:val="FFBBA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1433</Characters>
  <Lines>11</Lines>
  <Paragraphs>3</Paragraphs>
  <TotalTime>6</TotalTime>
  <ScaleCrop>false</ScaleCrop>
  <LinksUpToDate>false</LinksUpToDate>
  <CharactersWithSpaces>1681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2022-09-28T16:09:00Z</dcterms:created>
  <dc:creator>karin straub</dc:creator>
  <cp:lastModifiedBy>karinstraub</cp:lastModifiedBy>
  <cp:lastPrinted>2022-12-26T00:54:00Z</cp:lastPrinted>
  <dcterms:modified xsi:type="dcterms:W3CDTF">2023-06-26T10:12:35Z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